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F7F82B">
      <w:pPr>
        <w:spacing w:line="620" w:lineRule="exact"/>
        <w:jc w:val="left"/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  <w:lang w:val="en-US" w:eastAsia="zh-CN"/>
        </w:rPr>
        <w:t>附件</w:t>
      </w:r>
      <w:bookmarkStart w:id="0" w:name="_GoBack"/>
      <w:bookmarkEnd w:id="0"/>
    </w:p>
    <w:p w14:paraId="15E27121">
      <w:pPr>
        <w:spacing w:line="620" w:lineRule="exact"/>
        <w:jc w:val="center"/>
        <w:rPr>
          <w:rFonts w:ascii="方正小标宋简体" w:hAnsi="方正小标宋简体" w:eastAsia="方正小标宋简体" w:cs="方正小标宋简体"/>
          <w:sz w:val="40"/>
          <w:szCs w:val="40"/>
        </w:rPr>
      </w:pPr>
      <w:r>
        <w:rPr>
          <w:rFonts w:ascii="方正小标宋简体" w:hAnsi="方正小标宋简体" w:eastAsia="方正小标宋简体" w:cs="方正小标宋简体"/>
          <w:sz w:val="40"/>
          <w:szCs w:val="40"/>
        </w:rPr>
        <w:t>202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5</w:t>
      </w:r>
      <w:r>
        <w:rPr>
          <w:rFonts w:ascii="方正小标宋简体" w:hAnsi="方正小标宋简体" w:eastAsia="方正小标宋简体" w:cs="方正小标宋简体"/>
          <w:sz w:val="40"/>
          <w:szCs w:val="40"/>
        </w:rPr>
        <w:t>年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湛江</w:t>
      </w:r>
      <w:r>
        <w:rPr>
          <w:rFonts w:ascii="方正小标宋简体" w:hAnsi="方正小标宋简体" w:eastAsia="方正小标宋简体" w:cs="方正小标宋简体"/>
          <w:sz w:val="40"/>
          <w:szCs w:val="40"/>
        </w:rPr>
        <w:t>市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十件</w:t>
      </w:r>
      <w:r>
        <w:rPr>
          <w:rFonts w:ascii="方正小标宋简体" w:hAnsi="方正小标宋简体" w:eastAsia="方正小标宋简体" w:cs="方正小标宋简体"/>
          <w:sz w:val="40"/>
          <w:szCs w:val="40"/>
        </w:rPr>
        <w:t>民生实事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意见建议征集</w:t>
      </w:r>
      <w:r>
        <w:rPr>
          <w:rFonts w:ascii="方正小标宋简体" w:hAnsi="方正小标宋简体" w:eastAsia="方正小标宋简体" w:cs="方正小标宋简体"/>
          <w:sz w:val="40"/>
          <w:szCs w:val="40"/>
        </w:rPr>
        <w:t>表</w:t>
      </w:r>
    </w:p>
    <w:p w14:paraId="455C2A64">
      <w:pPr>
        <w:spacing w:line="62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7"/>
        <w:tblW w:w="8897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7"/>
      </w:tblGrid>
      <w:tr w14:paraId="041EC2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8897" w:type="dxa"/>
          </w:tcPr>
          <w:p w14:paraId="7336DE18">
            <w:pPr>
              <w:spacing w:line="620" w:lineRule="exact"/>
              <w:jc w:val="left"/>
              <w:rPr>
                <w:rFonts w:ascii="方正小标宋简体" w:hAnsi="方正小标宋简体" w:eastAsia="方正小标宋简体" w:cs="方正小标宋简体"/>
                <w:sz w:val="44"/>
                <w:szCs w:val="44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标题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：</w:t>
            </w:r>
          </w:p>
        </w:tc>
      </w:tr>
      <w:tr w14:paraId="139965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9" w:hRule="atLeast"/>
        </w:trPr>
        <w:tc>
          <w:tcPr>
            <w:tcW w:w="8897" w:type="dxa"/>
          </w:tcPr>
          <w:p w14:paraId="445CCEAA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对民生实事的意见建议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：</w:t>
            </w:r>
          </w:p>
          <w:p w14:paraId="5E33532E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1B029131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5E462F96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184C5569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16F5BA67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2BC453D7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7846B62E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4814FE9D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7B2AB4A5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547339A0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2D9EE2E8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6A123E66">
            <w:pPr>
              <w:spacing w:line="62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19FE9F30">
            <w:pPr>
              <w:spacing w:line="620" w:lineRule="exact"/>
              <w:ind w:firstLine="3200" w:firstLineChars="100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建    议    人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：</w:t>
            </w:r>
          </w:p>
          <w:p w14:paraId="16C982BB">
            <w:pPr>
              <w:spacing w:line="620" w:lineRule="exact"/>
              <w:ind w:firstLine="3200" w:firstLineChars="1000"/>
              <w:jc w:val="left"/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联  系  方  式：</w:t>
            </w:r>
          </w:p>
          <w:p w14:paraId="6CBEEEEE">
            <w:pPr>
              <w:spacing w:line="620" w:lineRule="exact"/>
              <w:ind w:firstLine="3200" w:firstLineChars="1000"/>
              <w:jc w:val="left"/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日          期：</w:t>
            </w:r>
          </w:p>
        </w:tc>
      </w:tr>
    </w:tbl>
    <w:p w14:paraId="6BEA5804">
      <w:pPr>
        <w:spacing w:line="620" w:lineRule="exact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备注：民生实事建议项目一事一表，如表格不够填写，可另附页。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DM3ZDAwNzVkYzNiYjg1ODY1YjFmMjk2N2VkMTYwODcifQ=="/>
  </w:docVars>
  <w:rsids>
    <w:rsidRoot w:val="0B6B3651"/>
    <w:rsid w:val="00145EF0"/>
    <w:rsid w:val="006B5356"/>
    <w:rsid w:val="00CF3691"/>
    <w:rsid w:val="00EE422E"/>
    <w:rsid w:val="039B06CC"/>
    <w:rsid w:val="070D3F3B"/>
    <w:rsid w:val="08B50434"/>
    <w:rsid w:val="0A8B31A5"/>
    <w:rsid w:val="0B6B3651"/>
    <w:rsid w:val="0C946488"/>
    <w:rsid w:val="0FB33CD1"/>
    <w:rsid w:val="1CDF2EE0"/>
    <w:rsid w:val="2AC1548C"/>
    <w:rsid w:val="30100559"/>
    <w:rsid w:val="30340651"/>
    <w:rsid w:val="37B65D16"/>
    <w:rsid w:val="44C81F67"/>
    <w:rsid w:val="48A762E4"/>
    <w:rsid w:val="48CB1236"/>
    <w:rsid w:val="4B566B9E"/>
    <w:rsid w:val="4D985CBC"/>
    <w:rsid w:val="5FB01E3A"/>
    <w:rsid w:val="60EA6EC9"/>
    <w:rsid w:val="62540353"/>
    <w:rsid w:val="6C6F67F0"/>
    <w:rsid w:val="771D0680"/>
    <w:rsid w:val="7876453C"/>
    <w:rsid w:val="7A543E7D"/>
    <w:rsid w:val="7ECA2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First Indent 2"/>
    <w:basedOn w:val="2"/>
    <w:qFormat/>
    <w:uiPriority w:val="0"/>
    <w:pPr>
      <w:spacing w:line="360" w:lineRule="auto"/>
    </w:pPr>
    <w:rPr>
      <w:rFonts w:eastAsia="宋体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73</Words>
  <Characters>76</Characters>
  <Lines>1</Lines>
  <Paragraphs>1</Paragraphs>
  <TotalTime>0</TotalTime>
  <ScaleCrop>false</ScaleCrop>
  <LinksUpToDate>false</LinksUpToDate>
  <CharactersWithSpaces>100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2022-12-06T11:10:00Z</dcterms:created>
  <dc:creator>卢凌</dc:creator>
  <cp:lastModifiedBy>陈金华</cp:lastModifiedBy>
  <cp:lastPrinted>2023-10-31T07:40:00Z</cp:lastPrinted>
  <dcterms:modified xsi:type="dcterms:W3CDTF">2024-10-10T10:09:18Z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1EDEFB18138D451AB6445BED8D759C9A</vt:lpwstr>
  </property>
</Properties>
</file>